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61308C">
        <w:rPr>
          <w:lang w:val="en-US"/>
        </w:rPr>
        <w:t>August</w:t>
      </w:r>
      <w:r w:rsidR="00353891" w:rsidRPr="00F63484">
        <w:rPr>
          <w:lang w:val="en-US"/>
        </w:rPr>
        <w:t xml:space="preserve"> </w:t>
      </w:r>
      <w:r w:rsidR="0061308C">
        <w:rPr>
          <w:lang w:val="uk-UA"/>
        </w:rPr>
        <w:t>0</w:t>
      </w:r>
      <w:r w:rsidR="001F5035">
        <w:rPr>
          <w:lang w:val="uk-UA"/>
        </w:rPr>
        <w:t>7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3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636"/>
        <w:gridCol w:w="1721"/>
        <w:gridCol w:w="1534"/>
        <w:gridCol w:w="1772"/>
        <w:gridCol w:w="1701"/>
        <w:gridCol w:w="1701"/>
        <w:gridCol w:w="1842"/>
      </w:tblGrid>
      <w:tr w:rsidR="009630F1" w:rsidRPr="00F63484" w:rsidTr="009630F1">
        <w:trPr>
          <w:trHeight w:val="310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F63484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139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141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145</w:t>
            </w:r>
          </w:p>
        </w:tc>
      </w:tr>
      <w:tr w:rsidR="009630F1" w:rsidRPr="00210F9C" w:rsidTr="009630F1">
        <w:trPr>
          <w:trHeight w:val="544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F63484" w:rsidRDefault="009630F1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  <w:p w:rsidR="009630F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9630F1" w:rsidRPr="008537D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9630F1">
              <w:rPr>
                <w:b/>
                <w:color w:val="000000"/>
                <w:sz w:val="14"/>
                <w:szCs w:val="14"/>
                <w:lang w:val="uk-UA"/>
              </w:rPr>
              <w:t>UA4000200950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  <w:p w:rsidR="009630F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9630F1" w:rsidRPr="008537D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9630F1">
              <w:rPr>
                <w:b/>
                <w:color w:val="000000"/>
                <w:sz w:val="14"/>
                <w:szCs w:val="14"/>
                <w:lang w:val="uk-UA"/>
              </w:rPr>
              <w:t>UA4000201735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  <w:p w:rsidR="009630F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9630F1" w:rsidRPr="008537D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9630F1">
              <w:rPr>
                <w:b/>
                <w:color w:val="000000"/>
                <w:sz w:val="14"/>
                <w:szCs w:val="14"/>
                <w:lang w:val="uk-UA"/>
              </w:rPr>
              <w:t>UA4000201768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9630F1" w:rsidRPr="008537D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9630F1">
              <w:rPr>
                <w:b/>
                <w:color w:val="000000"/>
                <w:sz w:val="14"/>
                <w:szCs w:val="14"/>
                <w:lang w:val="uk-UA"/>
              </w:rPr>
              <w:t>UA4000198006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</w:t>
            </w:r>
            <w:proofErr w:type="spellEnd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placement</w:t>
            </w:r>
            <w:proofErr w:type="spellEnd"/>
          </w:p>
          <w:p w:rsidR="009630F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>
              <w:rPr>
                <w:b/>
                <w:color w:val="000000"/>
                <w:sz w:val="14"/>
                <w:szCs w:val="14"/>
                <w:lang w:val="uk-UA"/>
              </w:rPr>
              <w:t>-</w:t>
            </w:r>
          </w:p>
          <w:p w:rsidR="009630F1" w:rsidRPr="008537D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denominated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 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in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foreign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currency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USD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  <w:p w:rsidR="009630F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9630F1" w:rsidRPr="00047258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9630F1">
              <w:rPr>
                <w:b/>
                <w:color w:val="000000"/>
                <w:sz w:val="14"/>
                <w:szCs w:val="14"/>
                <w:lang w:val="uk-UA"/>
              </w:rPr>
              <w:t>UA4000201446</w:t>
            </w:r>
          </w:p>
          <w:p w:rsidR="009630F1" w:rsidRPr="008537D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denominated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 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in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foreign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currency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USD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9630F1" w:rsidRPr="00047258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9630F1">
              <w:rPr>
                <w:b/>
                <w:color w:val="000000"/>
                <w:sz w:val="14"/>
                <w:szCs w:val="14"/>
                <w:lang w:val="uk-UA"/>
              </w:rPr>
              <w:t>UA4000195663</w:t>
            </w:r>
          </w:p>
          <w:p w:rsidR="009630F1" w:rsidRPr="008537D1" w:rsidRDefault="009630F1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denominated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 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in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foreign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currency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r w:rsidRPr="00047258">
              <w:rPr>
                <w:b/>
                <w:color w:val="000000"/>
                <w:sz w:val="14"/>
                <w:szCs w:val="14"/>
                <w:lang w:val="uk-UA"/>
              </w:rPr>
              <w:t>EUR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</w:tr>
      <w:tr w:rsidR="009630F1" w:rsidRPr="00F63484" w:rsidTr="009630F1">
        <w:trPr>
          <w:trHeight w:val="281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F63484" w:rsidRDefault="009630F1" w:rsidP="009630F1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91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175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329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77</w:t>
            </w:r>
          </w:p>
        </w:tc>
      </w:tr>
      <w:tr w:rsidR="009630F1" w:rsidRPr="00F63484" w:rsidTr="009630F1">
        <w:trPr>
          <w:trHeight w:val="340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F63484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</w:tr>
      <w:tr w:rsidR="009630F1" w:rsidRPr="00F63484" w:rsidTr="009630F1">
        <w:trPr>
          <w:trHeight w:val="352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F63484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07.08.2018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07.08.2018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07.08.2018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07.08.2018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07.08.2018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07.08.2018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07.08.2018</w:t>
            </w:r>
          </w:p>
        </w:tc>
      </w:tr>
      <w:tr w:rsidR="009630F1" w:rsidRPr="00F63484" w:rsidTr="009630F1">
        <w:trPr>
          <w:trHeight w:val="410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F63484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08.08.2018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08.08.2018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08.08.2018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08.08.2018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08.08.2018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08.08.2018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08.08.2018</w:t>
            </w:r>
          </w:p>
        </w:tc>
      </w:tr>
      <w:tr w:rsidR="009630F1" w:rsidRPr="00F63484" w:rsidTr="009630F1">
        <w:trPr>
          <w:trHeight w:val="260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F63484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07.11.2018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30.01.2019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03.07.2019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10.06.2020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21.11.2018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27.02.2019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24.10.2018</w:t>
            </w:r>
          </w:p>
        </w:tc>
      </w:tr>
      <w:tr w:rsidR="009630F1" w:rsidRPr="009E5B46" w:rsidTr="009630F1">
        <w:trPr>
          <w:trHeight w:val="1300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F63484" w:rsidRDefault="009630F1" w:rsidP="009630F1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payment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dates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12.12.2018</w:t>
            </w:r>
          </w:p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12.06.2019</w:t>
            </w:r>
          </w:p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11.12.2019</w:t>
            </w:r>
          </w:p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10.06.2020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F1" w:rsidRPr="009630F1" w:rsidRDefault="009630F1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lang w:val="en-US"/>
              </w:rPr>
              <w:t>24.10.2018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E3" w:rsidRDefault="00E07CE3" w:rsidP="0035684D">
      <w:r>
        <w:separator/>
      </w:r>
    </w:p>
  </w:endnote>
  <w:endnote w:type="continuationSeparator" w:id="0">
    <w:p w:rsidR="00E07CE3" w:rsidRDefault="00E07CE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E3" w:rsidRDefault="00E07CE3" w:rsidP="0035684D">
      <w:r>
        <w:separator/>
      </w:r>
    </w:p>
  </w:footnote>
  <w:footnote w:type="continuationSeparator" w:id="0">
    <w:p w:rsidR="00E07CE3" w:rsidRDefault="00E07CE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7931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0F9C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54AB"/>
    <w:rsid w:val="0086483A"/>
    <w:rsid w:val="00866819"/>
    <w:rsid w:val="00867ABB"/>
    <w:rsid w:val="00870D39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5412"/>
    <w:rsid w:val="00E07342"/>
    <w:rsid w:val="00E07CE3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DA6D6D3-E3B7-44DD-8A1E-CCB73D0B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2018-08-06T14:15:00Z</dcterms:created>
  <dcterms:modified xsi:type="dcterms:W3CDTF">2018-08-06T14:15:00Z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